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1DD4" w14:textId="77777777" w:rsidR="00F80282" w:rsidRPr="00A655E8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655E8">
        <w:rPr>
          <w:rFonts w:cstheme="minorHAnsi"/>
          <w:b/>
          <w:color w:val="000000"/>
          <w:sz w:val="20"/>
          <w:szCs w:val="20"/>
        </w:rPr>
        <w:t>In Fayette:</w:t>
      </w:r>
    </w:p>
    <w:p w14:paraId="51B31293" w14:textId="77777777" w:rsidR="00F80282" w:rsidRPr="001C270E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DDC72F5" w14:textId="77777777" w:rsidR="00F80282" w:rsidRPr="00D222AA" w:rsidRDefault="00B251AD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Boarders Inn &amp; Suites</w:t>
      </w:r>
    </w:p>
    <w:p w14:paraId="6D330DD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515 ½ W. Water St.</w:t>
      </w:r>
    </w:p>
    <w:p w14:paraId="5AA8214A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PO Box 459</w:t>
      </w:r>
    </w:p>
    <w:p w14:paraId="7F1208B1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Fayette, IA 52142</w:t>
      </w:r>
    </w:p>
    <w:p w14:paraId="71E47552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563-425-0214</w:t>
      </w:r>
    </w:p>
    <w:p w14:paraId="6475B0EA" w14:textId="77777777" w:rsidR="00F80282" w:rsidRDefault="005178D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888-693-8262</w:t>
      </w:r>
    </w:p>
    <w:p w14:paraId="1210F107" w14:textId="77777777" w:rsidR="00483001" w:rsidRPr="00D222AA" w:rsidRDefault="00483001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Fayette@stayboarders.com</w:t>
      </w:r>
    </w:p>
    <w:p w14:paraId="2EFB623A" w14:textId="77777777" w:rsidR="00F80282" w:rsidRPr="005178D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5178D9" w:rsidRPr="005178D9">
          <w:rPr>
            <w:rStyle w:val="Hyperlink"/>
            <w:rFonts w:cstheme="minorHAnsi"/>
            <w:sz w:val="16"/>
            <w:szCs w:val="16"/>
          </w:rPr>
          <w:t>http://www.staycobblestone.com/ia/fayette/</w:t>
        </w:r>
      </w:hyperlink>
      <w:r w:rsidR="005178D9" w:rsidRPr="005178D9">
        <w:rPr>
          <w:rFonts w:cstheme="minorHAnsi"/>
          <w:sz w:val="16"/>
          <w:szCs w:val="16"/>
        </w:rPr>
        <w:t xml:space="preserve"> </w:t>
      </w:r>
      <w:r w:rsidR="00B251AD" w:rsidRPr="005178D9">
        <w:rPr>
          <w:rFonts w:cstheme="minorHAnsi"/>
          <w:sz w:val="16"/>
          <w:szCs w:val="16"/>
        </w:rPr>
        <w:t xml:space="preserve"> </w:t>
      </w:r>
    </w:p>
    <w:p w14:paraId="7CF405E3" w14:textId="77777777" w:rsidR="00FD30C9" w:rsidRPr="001C270E" w:rsidRDefault="00FD30C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</w:p>
    <w:p w14:paraId="3892C5DC" w14:textId="77777777" w:rsidR="000E6563" w:rsidRPr="00D222AA" w:rsidRDefault="000E6563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222AA">
        <w:rPr>
          <w:rFonts w:cstheme="minorHAnsi"/>
          <w:sz w:val="18"/>
          <w:szCs w:val="18"/>
        </w:rPr>
        <w:t>Cushions Cabins Down Below</w:t>
      </w:r>
    </w:p>
    <w:p w14:paraId="71BD4E14" w14:textId="77777777" w:rsidR="000E6563" w:rsidRPr="00D222AA" w:rsidRDefault="000E6563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222AA">
        <w:rPr>
          <w:rFonts w:cstheme="minorHAnsi"/>
          <w:sz w:val="18"/>
          <w:szCs w:val="18"/>
        </w:rPr>
        <w:t xml:space="preserve">900 W Water St </w:t>
      </w:r>
    </w:p>
    <w:p w14:paraId="06694836" w14:textId="77777777" w:rsidR="000E6563" w:rsidRPr="00D222AA" w:rsidRDefault="000E6563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222AA">
        <w:rPr>
          <w:rFonts w:cstheme="minorHAnsi"/>
          <w:sz w:val="18"/>
          <w:szCs w:val="18"/>
        </w:rPr>
        <w:t>Fayette, IA  52142</w:t>
      </w:r>
    </w:p>
    <w:p w14:paraId="1003E54F" w14:textId="77777777" w:rsidR="00B251AD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222AA">
        <w:rPr>
          <w:rFonts w:cstheme="minorHAnsi"/>
          <w:sz w:val="18"/>
          <w:szCs w:val="18"/>
        </w:rPr>
        <w:t>563-425-3501 or 563-880-0207 or 563-380-146</w:t>
      </w:r>
      <w:r w:rsidR="005178D9">
        <w:rPr>
          <w:rFonts w:cstheme="minorHAnsi"/>
          <w:sz w:val="18"/>
          <w:szCs w:val="18"/>
        </w:rPr>
        <w:t>1</w:t>
      </w:r>
    </w:p>
    <w:p w14:paraId="0080C931" w14:textId="77777777" w:rsidR="00B251AD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0" w:history="1">
        <w:r w:rsidR="00B251AD" w:rsidRPr="00FE5C23">
          <w:rPr>
            <w:rStyle w:val="Hyperlink"/>
            <w:rFonts w:cstheme="minorHAnsi"/>
            <w:sz w:val="18"/>
            <w:szCs w:val="18"/>
          </w:rPr>
          <w:t>www.cushionscabins.weebly.com</w:t>
        </w:r>
      </w:hyperlink>
      <w:r w:rsidR="00B251AD">
        <w:rPr>
          <w:rFonts w:cstheme="minorHAnsi"/>
          <w:sz w:val="18"/>
          <w:szCs w:val="18"/>
        </w:rPr>
        <w:t xml:space="preserve"> </w:t>
      </w:r>
    </w:p>
    <w:p w14:paraId="67B306D5" w14:textId="77777777" w:rsidR="0090232A" w:rsidRPr="001C270E" w:rsidRDefault="0090232A" w:rsidP="003A3C53">
      <w:pPr>
        <w:spacing w:after="0" w:line="240" w:lineRule="auto"/>
        <w:ind w:right="-390"/>
        <w:rPr>
          <w:rFonts w:eastAsia="Times New Roman" w:cstheme="minorHAnsi"/>
          <w:color w:val="000000"/>
          <w:sz w:val="20"/>
          <w:szCs w:val="20"/>
        </w:rPr>
      </w:pPr>
    </w:p>
    <w:p w14:paraId="5A1A15C3" w14:textId="77777777" w:rsidR="00F80282" w:rsidRPr="00A655E8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655E8">
        <w:rPr>
          <w:rFonts w:cstheme="minorHAnsi"/>
          <w:b/>
          <w:color w:val="000000"/>
          <w:sz w:val="20"/>
          <w:szCs w:val="20"/>
        </w:rPr>
        <w:t>Approximate distance from Fayette - 8 miles:</w:t>
      </w:r>
    </w:p>
    <w:p w14:paraId="35C1ACDD" w14:textId="77777777" w:rsidR="00F020AF" w:rsidRPr="001C270E" w:rsidRDefault="00F020AF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621157A6" w14:textId="77777777" w:rsidR="00F80282" w:rsidRPr="00D222AA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Deer Ridge Campground</w:t>
      </w:r>
    </w:p>
    <w:p w14:paraId="4E5C7271" w14:textId="77777777" w:rsidR="0090232A" w:rsidRPr="00D222AA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13762 D Ave</w:t>
      </w:r>
    </w:p>
    <w:p w14:paraId="4B9F2B8C" w14:textId="77777777" w:rsidR="0090232A" w:rsidRPr="00D222AA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Wadena, IA  52169</w:t>
      </w:r>
    </w:p>
    <w:p w14:paraId="3456732D" w14:textId="77777777" w:rsidR="0090232A" w:rsidRPr="00D222AA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563-774-2067</w:t>
      </w:r>
    </w:p>
    <w:p w14:paraId="738D4C9A" w14:textId="77777777" w:rsidR="0090232A" w:rsidRPr="00D222AA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1" w:history="1">
        <w:r w:rsidR="0090232A" w:rsidRPr="00D222AA">
          <w:rPr>
            <w:rStyle w:val="Hyperlink"/>
            <w:rFonts w:cstheme="minorHAnsi"/>
            <w:sz w:val="18"/>
            <w:szCs w:val="18"/>
          </w:rPr>
          <w:t>www.deerridgecampground.net</w:t>
        </w:r>
      </w:hyperlink>
    </w:p>
    <w:p w14:paraId="0EC0A62F" w14:textId="77777777" w:rsidR="0090232A" w:rsidRPr="001C270E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FB424D4" w14:textId="77777777" w:rsidR="00F80282" w:rsidRPr="00D222AA" w:rsidRDefault="00B251AD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Best Rest Inn &amp; Suites</w:t>
      </w:r>
    </w:p>
    <w:p w14:paraId="0CF5A4FF" w14:textId="77777777" w:rsidR="00F80282" w:rsidRPr="00D222AA" w:rsidRDefault="005178D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108 S. Hwy 150</w:t>
      </w:r>
    </w:p>
    <w:p w14:paraId="46C78528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West Union, IA 52175</w:t>
      </w:r>
    </w:p>
    <w:p w14:paraId="6F4C240C" w14:textId="77777777" w:rsidR="00F80282" w:rsidRDefault="00F0352C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563-422-3537</w:t>
      </w:r>
    </w:p>
    <w:p w14:paraId="570FDC5D" w14:textId="77777777" w:rsidR="00EF72E0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2" w:history="1">
        <w:r w:rsidR="00EF72E0" w:rsidRPr="00B35AC3">
          <w:rPr>
            <w:rStyle w:val="Hyperlink"/>
            <w:rFonts w:cstheme="minorHAnsi"/>
            <w:sz w:val="18"/>
            <w:szCs w:val="18"/>
          </w:rPr>
          <w:t>http://www.bestrestinnandsuites.com/</w:t>
        </w:r>
      </w:hyperlink>
    </w:p>
    <w:p w14:paraId="1685CD4E" w14:textId="77777777" w:rsidR="0090232A" w:rsidRPr="001C270E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21E3E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Elms Motel</w:t>
      </w:r>
    </w:p>
    <w:p w14:paraId="7D31FCF2" w14:textId="77777777" w:rsidR="00F80282" w:rsidRPr="00D222AA" w:rsidRDefault="005178D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705 S. Hwy 150</w:t>
      </w:r>
    </w:p>
    <w:p w14:paraId="01C1C7CE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West Union, IA 52175</w:t>
      </w:r>
    </w:p>
    <w:p w14:paraId="021ACEEE" w14:textId="77777777" w:rsidR="00F80282" w:rsidRPr="00D222AA" w:rsidRDefault="00483001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563-422-3841</w:t>
      </w:r>
    </w:p>
    <w:p w14:paraId="59813091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563-422-3841</w:t>
      </w:r>
    </w:p>
    <w:p w14:paraId="4C310CAD" w14:textId="77777777" w:rsidR="00EF72E0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3" w:history="1">
        <w:r w:rsidR="00EF72E0" w:rsidRPr="00B35AC3">
          <w:rPr>
            <w:rStyle w:val="Hyperlink"/>
            <w:rFonts w:cstheme="minorHAnsi"/>
            <w:sz w:val="18"/>
            <w:szCs w:val="18"/>
          </w:rPr>
          <w:t>http://www.elmmotel.net/</w:t>
        </w:r>
      </w:hyperlink>
    </w:p>
    <w:p w14:paraId="10C03187" w14:textId="77777777" w:rsidR="00F80282" w:rsidRPr="001C270E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838B201" w14:textId="77777777" w:rsidR="00F80282" w:rsidRPr="00A655E8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655E8">
        <w:rPr>
          <w:rFonts w:cstheme="minorHAnsi"/>
          <w:b/>
          <w:color w:val="000000"/>
          <w:sz w:val="20"/>
          <w:szCs w:val="20"/>
        </w:rPr>
        <w:t xml:space="preserve">Approximate distance from Fayette </w:t>
      </w:r>
      <w:r w:rsidR="00163118">
        <w:rPr>
          <w:rFonts w:cstheme="minorHAnsi"/>
          <w:b/>
          <w:color w:val="000000"/>
          <w:sz w:val="20"/>
          <w:szCs w:val="20"/>
        </w:rPr>
        <w:t>–</w:t>
      </w:r>
      <w:r w:rsidRPr="00A655E8">
        <w:rPr>
          <w:rFonts w:cstheme="minorHAnsi"/>
          <w:b/>
          <w:color w:val="000000"/>
          <w:sz w:val="20"/>
          <w:szCs w:val="20"/>
        </w:rPr>
        <w:t xml:space="preserve"> 15</w:t>
      </w:r>
      <w:r w:rsidR="00163118">
        <w:rPr>
          <w:rFonts w:cstheme="minorHAnsi"/>
          <w:b/>
          <w:color w:val="000000"/>
          <w:sz w:val="20"/>
          <w:szCs w:val="20"/>
        </w:rPr>
        <w:t>- 20</w:t>
      </w:r>
      <w:r w:rsidRPr="00A655E8">
        <w:rPr>
          <w:rFonts w:cstheme="minorHAnsi"/>
          <w:b/>
          <w:color w:val="000000"/>
          <w:sz w:val="20"/>
          <w:szCs w:val="20"/>
        </w:rPr>
        <w:t xml:space="preserve"> Miles:</w:t>
      </w:r>
    </w:p>
    <w:p w14:paraId="72119F69" w14:textId="77777777" w:rsidR="00F0352C" w:rsidRPr="001C270E" w:rsidRDefault="00F0352C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91D7130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Hawkeye House B&amp;B</w:t>
      </w:r>
    </w:p>
    <w:p w14:paraId="698C0398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235 W. Main St.</w:t>
      </w:r>
    </w:p>
    <w:p w14:paraId="3B72D129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Hawkeye, IA 52147</w:t>
      </w:r>
    </w:p>
    <w:p w14:paraId="3ECEDDCC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563-427-3787</w:t>
      </w:r>
    </w:p>
    <w:p w14:paraId="211FB507" w14:textId="77777777" w:rsidR="00483001" w:rsidRDefault="00483001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ED777C" w14:textId="77777777" w:rsidR="005178D9" w:rsidRDefault="005178D9" w:rsidP="00517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The Brick City Inn</w:t>
      </w:r>
    </w:p>
    <w:p w14:paraId="020D9283" w14:textId="77777777" w:rsidR="005178D9" w:rsidRPr="00D222AA" w:rsidRDefault="005178D9" w:rsidP="00517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120 Mill St.</w:t>
      </w:r>
    </w:p>
    <w:p w14:paraId="5DBA637C" w14:textId="77777777" w:rsidR="005178D9" w:rsidRPr="00D222AA" w:rsidRDefault="005178D9" w:rsidP="00517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Clermont, IA 52135</w:t>
      </w:r>
    </w:p>
    <w:p w14:paraId="52877938" w14:textId="77777777" w:rsidR="005178D9" w:rsidRPr="00D222AA" w:rsidRDefault="005178D9" w:rsidP="005178D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222AA">
        <w:rPr>
          <w:rFonts w:cstheme="minorHAnsi"/>
          <w:bCs/>
          <w:sz w:val="18"/>
          <w:szCs w:val="18"/>
        </w:rPr>
        <w:t>563-423-5976</w:t>
      </w:r>
    </w:p>
    <w:p w14:paraId="32423CC6" w14:textId="77777777" w:rsidR="005178D9" w:rsidRPr="001C270E" w:rsidRDefault="005178D9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32225332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Boulders Inn &amp; Suites</w:t>
      </w:r>
    </w:p>
    <w:p w14:paraId="69DE61C7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421 Rock Island Rd</w:t>
      </w:r>
    </w:p>
    <w:p w14:paraId="135A0D7A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Oelwein, IA 50662</w:t>
      </w:r>
    </w:p>
    <w:p w14:paraId="00C3B04E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319-238-8194</w:t>
      </w:r>
    </w:p>
    <w:p w14:paraId="6E4F4F8A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4" w:history="1">
        <w:r w:rsidRPr="00163118">
          <w:rPr>
            <w:rStyle w:val="Hyperlink"/>
            <w:rFonts w:cstheme="minorHAnsi"/>
            <w:sz w:val="18"/>
            <w:szCs w:val="18"/>
          </w:rPr>
          <w:t xml:space="preserve"> cornerstoneinnandsuites.com</w:t>
        </w:r>
      </w:hyperlink>
    </w:p>
    <w:p w14:paraId="73AB4B9B" w14:textId="77777777" w:rsidR="00163118" w:rsidRDefault="00163118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806309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Park View Motel</w:t>
      </w:r>
    </w:p>
    <w:p w14:paraId="11640F23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2508 S. Frederick Ave</w:t>
      </w:r>
    </w:p>
    <w:p w14:paraId="46A57467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Oelwein, IA 50662</w:t>
      </w:r>
    </w:p>
    <w:p w14:paraId="546F6038" w14:textId="77777777" w:rsidR="00A70E8B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319-283-3622</w:t>
      </w:r>
    </w:p>
    <w:p w14:paraId="4FCB2527" w14:textId="77777777" w:rsidR="0090232A" w:rsidRDefault="008C4139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5" w:history="1">
        <w:r w:rsidR="00A70E8B" w:rsidRPr="00FE5C23">
          <w:rPr>
            <w:rStyle w:val="Hyperlink"/>
            <w:rFonts w:cstheme="minorHAnsi"/>
            <w:sz w:val="18"/>
            <w:szCs w:val="18"/>
          </w:rPr>
          <w:t>www.oelweinmotel.com</w:t>
        </w:r>
      </w:hyperlink>
    </w:p>
    <w:p w14:paraId="3F5D16B8" w14:textId="77777777" w:rsidR="0090232A" w:rsidRPr="001C270E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13D6A9B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Super 8</w:t>
      </w:r>
    </w:p>
    <w:p w14:paraId="5C2FAD60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210 10th St. SE</w:t>
      </w:r>
    </w:p>
    <w:p w14:paraId="2C1B1976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Oelwein, IA 50662</w:t>
      </w:r>
    </w:p>
    <w:p w14:paraId="26AC98B0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319-283-2888</w:t>
      </w:r>
    </w:p>
    <w:p w14:paraId="466A6317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 w:rsidRPr="00D222AA">
        <w:rPr>
          <w:rFonts w:cstheme="minorHAnsi"/>
          <w:color w:val="000000"/>
          <w:sz w:val="18"/>
          <w:szCs w:val="18"/>
        </w:rPr>
        <w:t>Superline</w:t>
      </w:r>
      <w:proofErr w:type="spellEnd"/>
      <w:r w:rsidRPr="00D222AA">
        <w:rPr>
          <w:rFonts w:cstheme="minorHAnsi"/>
          <w:color w:val="000000"/>
          <w:sz w:val="18"/>
          <w:szCs w:val="18"/>
        </w:rPr>
        <w:t>: 800-800-8000</w:t>
      </w:r>
    </w:p>
    <w:p w14:paraId="7A684A4F" w14:textId="77777777" w:rsidR="0090232A" w:rsidRPr="00D222AA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6" w:history="1">
        <w:r w:rsidR="0090232A" w:rsidRPr="00D222AA">
          <w:rPr>
            <w:rStyle w:val="Hyperlink"/>
            <w:rFonts w:cstheme="minorHAnsi"/>
            <w:sz w:val="18"/>
            <w:szCs w:val="18"/>
          </w:rPr>
          <w:t>www.super8.com</w:t>
        </w:r>
      </w:hyperlink>
    </w:p>
    <w:p w14:paraId="0DF7BA8E" w14:textId="77777777" w:rsidR="0090232A" w:rsidRPr="001C270E" w:rsidRDefault="0090232A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3BC84D1" w14:textId="77777777" w:rsidR="00F80282" w:rsidRPr="00A655E8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655E8">
        <w:rPr>
          <w:rFonts w:cstheme="minorHAnsi"/>
          <w:b/>
          <w:color w:val="000000"/>
          <w:sz w:val="20"/>
          <w:szCs w:val="20"/>
        </w:rPr>
        <w:t xml:space="preserve">Approximate Distance from Fayette </w:t>
      </w:r>
      <w:r w:rsidR="00163118">
        <w:rPr>
          <w:rFonts w:cstheme="minorHAnsi"/>
          <w:b/>
          <w:color w:val="000000"/>
          <w:sz w:val="20"/>
          <w:szCs w:val="20"/>
        </w:rPr>
        <w:t>–</w:t>
      </w:r>
      <w:r w:rsidRPr="00A655E8">
        <w:rPr>
          <w:rFonts w:cstheme="minorHAnsi"/>
          <w:b/>
          <w:color w:val="000000"/>
          <w:sz w:val="20"/>
          <w:szCs w:val="20"/>
        </w:rPr>
        <w:t xml:space="preserve"> 25</w:t>
      </w:r>
      <w:r w:rsidR="00163118">
        <w:rPr>
          <w:rFonts w:cstheme="minorHAnsi"/>
          <w:b/>
          <w:color w:val="000000"/>
          <w:sz w:val="20"/>
          <w:szCs w:val="20"/>
        </w:rPr>
        <w:t>-35</w:t>
      </w:r>
      <w:r w:rsidRPr="00A655E8">
        <w:rPr>
          <w:rFonts w:cstheme="minorHAnsi"/>
          <w:b/>
          <w:color w:val="000000"/>
          <w:sz w:val="20"/>
          <w:szCs w:val="20"/>
        </w:rPr>
        <w:t xml:space="preserve"> miles:</w:t>
      </w:r>
    </w:p>
    <w:p w14:paraId="22403EB6" w14:textId="77777777" w:rsidR="00F80282" w:rsidRPr="001C270E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15B29E77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Calmar Guesthouse B&amp;B</w:t>
      </w:r>
    </w:p>
    <w:p w14:paraId="0076069D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103 W. North St.</w:t>
      </w:r>
    </w:p>
    <w:p w14:paraId="4AE85E2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Calmar, IA 52132</w:t>
      </w:r>
    </w:p>
    <w:p w14:paraId="4F718D1C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563-562-3851</w:t>
      </w:r>
    </w:p>
    <w:p w14:paraId="523F4948" w14:textId="77777777" w:rsidR="00F80282" w:rsidRPr="001C270E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60EB2E63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The Farmhouse B&amp;B</w:t>
      </w:r>
    </w:p>
    <w:p w14:paraId="395F86F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2866 270th St.</w:t>
      </w:r>
    </w:p>
    <w:p w14:paraId="20CAC838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Fredericksburg, IA 50630</w:t>
      </w:r>
    </w:p>
    <w:p w14:paraId="1E6FCF2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563-237-5969</w:t>
      </w:r>
    </w:p>
    <w:p w14:paraId="426BF273" w14:textId="77777777" w:rsidR="0090232A" w:rsidRPr="00AF058C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240FE58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Franklin Hotel</w:t>
      </w:r>
    </w:p>
    <w:p w14:paraId="526A4445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102 Elkader</w:t>
      </w:r>
    </w:p>
    <w:p w14:paraId="51C9DDC9" w14:textId="77777777" w:rsidR="0090232A" w:rsidRPr="00D222AA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Strawberry Point, IA 52076</w:t>
      </w:r>
    </w:p>
    <w:p w14:paraId="484E563D" w14:textId="77777777" w:rsidR="00EF72E0" w:rsidRDefault="0090232A" w:rsidP="009023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563-933-4788</w:t>
      </w:r>
    </w:p>
    <w:p w14:paraId="004F436C" w14:textId="77777777" w:rsidR="00F80282" w:rsidRPr="00AF058C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BDA30DE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Ivy Rose Inn B&amp;B</w:t>
      </w:r>
    </w:p>
    <w:p w14:paraId="7C919C0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(non-smoking rooms only)</w:t>
      </w:r>
    </w:p>
    <w:p w14:paraId="791C7A0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624 Commercial St.</w:t>
      </w:r>
    </w:p>
    <w:p w14:paraId="54837B79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Strawberry Point, IA 52076</w:t>
      </w:r>
    </w:p>
    <w:p w14:paraId="5324ABB2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563-933-4485</w:t>
      </w:r>
    </w:p>
    <w:p w14:paraId="40DBA43B" w14:textId="77777777" w:rsidR="00F80282" w:rsidRPr="00AF058C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53839B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Super 8</w:t>
      </w:r>
    </w:p>
    <w:p w14:paraId="190BB405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2000 1st St. West</w:t>
      </w:r>
    </w:p>
    <w:p w14:paraId="7105EBA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Independence, IA 50644</w:t>
      </w:r>
    </w:p>
    <w:p w14:paraId="0B2F06B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 w:rsidRPr="00D222AA">
        <w:rPr>
          <w:rFonts w:cstheme="minorHAnsi"/>
          <w:color w:val="000000"/>
          <w:sz w:val="18"/>
          <w:szCs w:val="18"/>
        </w:rPr>
        <w:t>Superline</w:t>
      </w:r>
      <w:proofErr w:type="spellEnd"/>
      <w:r w:rsidRPr="00D222AA">
        <w:rPr>
          <w:rFonts w:cstheme="minorHAnsi"/>
          <w:color w:val="000000"/>
          <w:sz w:val="18"/>
          <w:szCs w:val="18"/>
        </w:rPr>
        <w:t>: 800-800-8000</w:t>
      </w:r>
    </w:p>
    <w:p w14:paraId="2622782C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319-334-7041</w:t>
      </w:r>
    </w:p>
    <w:p w14:paraId="1368FEF6" w14:textId="77777777" w:rsidR="00602F25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7" w:history="1">
        <w:r w:rsidR="00602F25" w:rsidRPr="007D1020">
          <w:rPr>
            <w:rStyle w:val="Hyperlink"/>
            <w:rFonts w:cstheme="minorHAnsi"/>
            <w:sz w:val="18"/>
            <w:szCs w:val="18"/>
          </w:rPr>
          <w:t>www.super8.com</w:t>
        </w:r>
      </w:hyperlink>
    </w:p>
    <w:p w14:paraId="3E09E814" w14:textId="77777777" w:rsidR="00A70E8B" w:rsidRPr="00A70E8B" w:rsidRDefault="00A70E8B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1D191066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Rush Park Motel</w:t>
      </w:r>
    </w:p>
    <w:p w14:paraId="6596D751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1810 1st St. West</w:t>
      </w:r>
    </w:p>
    <w:p w14:paraId="66CF3C74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Independence, IA 50644</w:t>
      </w:r>
    </w:p>
    <w:p w14:paraId="374F1BE9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319-334-2577</w:t>
      </w:r>
    </w:p>
    <w:p w14:paraId="70EE9774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800-429-2577(reservation only)</w:t>
      </w:r>
    </w:p>
    <w:p w14:paraId="0C3526DE" w14:textId="77777777" w:rsidR="00F80282" w:rsidRPr="00AF058C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BE7FD9D" w14:textId="147880BA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Fairfield Inn &amp; Suites</w:t>
      </w:r>
    </w:p>
    <w:p w14:paraId="6DEF2E2B" w14:textId="5D578628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2041 Iowa State Hwy 9</w:t>
      </w:r>
    </w:p>
    <w:p w14:paraId="01C29EA7" w14:textId="3B48F41C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Decorah, IA 52101</w:t>
      </w:r>
    </w:p>
    <w:p w14:paraId="78C9A2AC" w14:textId="226DE17A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563-382-8800</w:t>
      </w:r>
    </w:p>
    <w:p w14:paraId="6C6FBDE4" w14:textId="62DC5F29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8" w:history="1">
        <w:r w:rsidRPr="00184A02">
          <w:rPr>
            <w:rStyle w:val="Hyperlink"/>
            <w:rFonts w:cstheme="minorHAnsi"/>
            <w:sz w:val="18"/>
            <w:szCs w:val="18"/>
          </w:rPr>
          <w:t>https://www.marriott.com</w:t>
        </w:r>
      </w:hyperlink>
      <w:r>
        <w:rPr>
          <w:rFonts w:cstheme="minorHAnsi"/>
          <w:color w:val="000000"/>
          <w:sz w:val="18"/>
          <w:szCs w:val="18"/>
        </w:rPr>
        <w:t xml:space="preserve"> </w:t>
      </w:r>
    </w:p>
    <w:p w14:paraId="0231A9EB" w14:textId="77777777" w:rsid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5433AE" w14:textId="77777777" w:rsidR="008C413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E708A8" w14:textId="77777777" w:rsidR="008C413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BA037F" w14:textId="77777777" w:rsidR="008C413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2B6398" w14:textId="77777777" w:rsidR="008C413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4FE39E" w14:textId="77777777" w:rsidR="008C4139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20D183" w14:textId="6498ADC9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bookmarkStart w:id="0" w:name="_GoBack"/>
      <w:bookmarkEnd w:id="0"/>
      <w:r w:rsidRPr="00D222AA">
        <w:rPr>
          <w:rFonts w:cstheme="minorHAnsi"/>
          <w:color w:val="000000"/>
          <w:sz w:val="18"/>
          <w:szCs w:val="18"/>
        </w:rPr>
        <w:t>Country Inn &amp; Suites</w:t>
      </w:r>
    </w:p>
    <w:p w14:paraId="7C1277A3" w14:textId="77777777" w:rsidR="00F80282" w:rsidRPr="00D222AA" w:rsidRDefault="005A3F25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1202 Hwy 9 West</w:t>
      </w:r>
    </w:p>
    <w:p w14:paraId="6B849B87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Decorah, IA 52101</w:t>
      </w:r>
    </w:p>
    <w:p w14:paraId="594F78D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563-382-9646</w:t>
      </w:r>
    </w:p>
    <w:p w14:paraId="58DC82A3" w14:textId="3B3B86AE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800-456-4000</w:t>
      </w:r>
    </w:p>
    <w:p w14:paraId="75AA926E" w14:textId="1D346D39" w:rsidR="00761032" w:rsidRPr="00761032" w:rsidRDefault="0076103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9" w:history="1">
        <w:r w:rsidRPr="00761032">
          <w:rPr>
            <w:rStyle w:val="Hyperlink"/>
            <w:sz w:val="18"/>
            <w:szCs w:val="18"/>
          </w:rPr>
          <w:t>radissonhotelsamericas.com</w:t>
        </w:r>
      </w:hyperlink>
    </w:p>
    <w:p w14:paraId="1E8C8494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C6E1A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Hotel Winneshiek</w:t>
      </w:r>
    </w:p>
    <w:p w14:paraId="5BCCA7BA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104 E. Water St.</w:t>
      </w:r>
    </w:p>
    <w:p w14:paraId="554B6A67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Decorah, IA 52101</w:t>
      </w:r>
    </w:p>
    <w:p w14:paraId="493DD778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563-382-4164</w:t>
      </w:r>
    </w:p>
    <w:p w14:paraId="647FFF91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7C49E0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Super 8</w:t>
      </w:r>
    </w:p>
    <w:p w14:paraId="442AD4F1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Highway 9 East</w:t>
      </w:r>
    </w:p>
    <w:p w14:paraId="3A37EEBA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Decorah, IA 52101</w:t>
      </w:r>
    </w:p>
    <w:p w14:paraId="0ECE32DC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563-382-8771</w:t>
      </w:r>
    </w:p>
    <w:p w14:paraId="1781DADF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 w:rsidRPr="00D222AA">
        <w:rPr>
          <w:rFonts w:cstheme="minorHAnsi"/>
          <w:color w:val="000000"/>
          <w:sz w:val="18"/>
          <w:szCs w:val="18"/>
        </w:rPr>
        <w:t>Superline</w:t>
      </w:r>
      <w:proofErr w:type="spellEnd"/>
      <w:r w:rsidRPr="00D222AA">
        <w:rPr>
          <w:rFonts w:cstheme="minorHAnsi"/>
          <w:color w:val="000000"/>
          <w:sz w:val="18"/>
          <w:szCs w:val="18"/>
        </w:rPr>
        <w:t>: 800-800-8000</w:t>
      </w:r>
    </w:p>
    <w:p w14:paraId="6BB65249" w14:textId="77777777" w:rsidR="00F80282" w:rsidRDefault="008C4139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20" w:history="1">
        <w:r w:rsidR="00602F25" w:rsidRPr="007D1020">
          <w:rPr>
            <w:rStyle w:val="Hyperlink"/>
            <w:rFonts w:cstheme="minorHAnsi"/>
            <w:sz w:val="18"/>
            <w:szCs w:val="18"/>
          </w:rPr>
          <w:t>www.super8.com</w:t>
        </w:r>
      </w:hyperlink>
    </w:p>
    <w:p w14:paraId="4C7F99FA" w14:textId="77777777" w:rsidR="00602F25" w:rsidRPr="00D222AA" w:rsidRDefault="00602F25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42F58B" w14:textId="77777777" w:rsidR="00F80282" w:rsidRPr="00D222AA" w:rsidRDefault="005A3F25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Quality Inn &amp; Suites</w:t>
      </w:r>
    </w:p>
    <w:p w14:paraId="61D2BAA6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705 Commerce Dr.</w:t>
      </w:r>
    </w:p>
    <w:p w14:paraId="6C4F5462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Decorah, IA 52101</w:t>
      </w:r>
    </w:p>
    <w:p w14:paraId="3A652AE3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563-382-2269</w:t>
      </w:r>
    </w:p>
    <w:p w14:paraId="562B26E6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800-334-3277</w:t>
      </w:r>
    </w:p>
    <w:p w14:paraId="508016A0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F0E67E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Holiday Shores Motel</w:t>
      </w:r>
    </w:p>
    <w:p w14:paraId="20C75EF8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110 Front St.</w:t>
      </w:r>
    </w:p>
    <w:p w14:paraId="1B9318DA" w14:textId="77777777" w:rsidR="00F80282" w:rsidRPr="00D222AA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McGregor, IA 52157</w:t>
      </w:r>
    </w:p>
    <w:p w14:paraId="752D24FB" w14:textId="77777777" w:rsidR="00F80282" w:rsidRDefault="00F80282" w:rsidP="00F802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222AA">
        <w:rPr>
          <w:rFonts w:cstheme="minorHAnsi"/>
          <w:color w:val="000000"/>
          <w:sz w:val="18"/>
          <w:szCs w:val="18"/>
        </w:rPr>
        <w:t>563-873-3449</w:t>
      </w:r>
    </w:p>
    <w:p w14:paraId="5FF09D74" w14:textId="77777777" w:rsidR="00F80282" w:rsidRPr="00D222AA" w:rsidRDefault="00F80282" w:rsidP="00F80282">
      <w:pPr>
        <w:rPr>
          <w:rFonts w:cstheme="minorHAnsi"/>
          <w:sz w:val="18"/>
          <w:szCs w:val="18"/>
        </w:rPr>
      </w:pPr>
    </w:p>
    <w:p w14:paraId="2CD5571D" w14:textId="77777777" w:rsidR="00F80282" w:rsidRPr="005C6C36" w:rsidRDefault="005C6C36">
      <w:pPr>
        <w:rPr>
          <w:sz w:val="18"/>
          <w:szCs w:val="18"/>
        </w:rPr>
      </w:pPr>
      <w:r w:rsidRPr="00A655E8">
        <w:rPr>
          <w:rFonts w:cstheme="minorHAnsi"/>
          <w:b/>
          <w:sz w:val="20"/>
          <w:szCs w:val="20"/>
        </w:rPr>
        <w:t>Campsites-</w:t>
      </w:r>
      <w:r w:rsidRPr="005C6C36">
        <w:rPr>
          <w:b/>
          <w:sz w:val="18"/>
          <w:szCs w:val="18"/>
        </w:rPr>
        <w:t xml:space="preserve"> </w:t>
      </w:r>
      <w:r w:rsidRPr="005C6C36">
        <w:rPr>
          <w:sz w:val="18"/>
          <w:szCs w:val="18"/>
        </w:rPr>
        <w:t xml:space="preserve">Campsites are available at the Volga Lake Recreation Area just north of Fayette, and at </w:t>
      </w:r>
      <w:proofErr w:type="spellStart"/>
      <w:r w:rsidRPr="005C6C36">
        <w:rPr>
          <w:sz w:val="18"/>
          <w:szCs w:val="18"/>
        </w:rPr>
        <w:t>Klock’s</w:t>
      </w:r>
      <w:proofErr w:type="spellEnd"/>
      <w:r w:rsidRPr="005C6C36">
        <w:rPr>
          <w:sz w:val="18"/>
          <w:szCs w:val="18"/>
        </w:rPr>
        <w:t xml:space="preserve"> Island on the west edge of Fayette.</w:t>
      </w:r>
    </w:p>
    <w:sectPr w:rsidR="00F80282" w:rsidRPr="005C6C36" w:rsidSect="00F020AF">
      <w:headerReference w:type="default" r:id="rId21"/>
      <w:type w:val="continuous"/>
      <w:pgSz w:w="12240" w:h="15840"/>
      <w:pgMar w:top="720" w:right="720" w:bottom="576" w:left="720" w:header="576" w:footer="864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652C" w14:textId="77777777" w:rsidR="005C6C36" w:rsidRDefault="005C6C36" w:rsidP="00F80282">
      <w:pPr>
        <w:spacing w:after="0" w:line="240" w:lineRule="auto"/>
      </w:pPr>
      <w:r>
        <w:separator/>
      </w:r>
    </w:p>
  </w:endnote>
  <w:endnote w:type="continuationSeparator" w:id="0">
    <w:p w14:paraId="5C3886D9" w14:textId="77777777" w:rsidR="005C6C36" w:rsidRDefault="005C6C36" w:rsidP="00F8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ADB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C262" w14:textId="77777777" w:rsidR="005C6C36" w:rsidRDefault="005C6C36" w:rsidP="00F80282">
      <w:pPr>
        <w:spacing w:after="0" w:line="240" w:lineRule="auto"/>
      </w:pPr>
      <w:r>
        <w:separator/>
      </w:r>
    </w:p>
  </w:footnote>
  <w:footnote w:type="continuationSeparator" w:id="0">
    <w:p w14:paraId="2F06565C" w14:textId="77777777" w:rsidR="005C6C36" w:rsidRDefault="005C6C36" w:rsidP="00F8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22D3" w14:textId="77777777" w:rsidR="005C6C36" w:rsidRPr="00F80282" w:rsidRDefault="005C6C36" w:rsidP="00F80282">
    <w:pPr>
      <w:autoSpaceDE w:val="0"/>
      <w:autoSpaceDN w:val="0"/>
      <w:adjustRightInd w:val="0"/>
      <w:spacing w:after="0" w:line="240" w:lineRule="auto"/>
      <w:jc w:val="center"/>
      <w:rPr>
        <w:rFonts w:cs="TTE1BADB50t00"/>
        <w:b/>
        <w:color w:val="000000"/>
        <w:sz w:val="30"/>
      </w:rPr>
    </w:pPr>
    <w:r w:rsidRPr="00F80282">
      <w:rPr>
        <w:rFonts w:cs="TTE1BADB50t00"/>
        <w:b/>
        <w:color w:val="000000"/>
        <w:sz w:val="30"/>
      </w:rPr>
      <w:t>Lodging</w:t>
    </w:r>
  </w:p>
  <w:p w14:paraId="4A52E945" w14:textId="77777777" w:rsidR="005C6C36" w:rsidRDefault="005C6C36" w:rsidP="00EF72E0">
    <w:pPr>
      <w:autoSpaceDE w:val="0"/>
      <w:autoSpaceDN w:val="0"/>
      <w:adjustRightInd w:val="0"/>
      <w:spacing w:after="0" w:line="240" w:lineRule="auto"/>
      <w:jc w:val="center"/>
      <w:rPr>
        <w:rFonts w:cs="TTE1BADB50t00"/>
        <w:b/>
        <w:color w:val="000000"/>
        <w:sz w:val="30"/>
      </w:rPr>
    </w:pPr>
    <w:r w:rsidRPr="00F80282">
      <w:rPr>
        <w:rFonts w:cs="TTE1BADB50t00"/>
        <w:b/>
        <w:color w:val="000000"/>
        <w:sz w:val="30"/>
      </w:rPr>
      <w:t>(in the Fayette, Iowa area)</w:t>
    </w:r>
  </w:p>
  <w:p w14:paraId="69CBD621" w14:textId="77777777" w:rsidR="00EF72E0" w:rsidRDefault="00EF72E0" w:rsidP="00EF72E0">
    <w:pPr>
      <w:autoSpaceDE w:val="0"/>
      <w:autoSpaceDN w:val="0"/>
      <w:adjustRightInd w:val="0"/>
      <w:spacing w:after="0" w:line="240" w:lineRule="auto"/>
      <w:jc w:val="center"/>
    </w:pPr>
  </w:p>
  <w:p w14:paraId="4BE29691" w14:textId="77777777" w:rsidR="005C6C36" w:rsidRDefault="005C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2"/>
    <w:rsid w:val="0000064F"/>
    <w:rsid w:val="000E6563"/>
    <w:rsid w:val="00163118"/>
    <w:rsid w:val="00180DBA"/>
    <w:rsid w:val="001C270E"/>
    <w:rsid w:val="003A3C53"/>
    <w:rsid w:val="00483001"/>
    <w:rsid w:val="005178D9"/>
    <w:rsid w:val="005A3F25"/>
    <w:rsid w:val="005C20B2"/>
    <w:rsid w:val="005C6C36"/>
    <w:rsid w:val="00602F25"/>
    <w:rsid w:val="00761032"/>
    <w:rsid w:val="00863DB7"/>
    <w:rsid w:val="008908AB"/>
    <w:rsid w:val="008A04F2"/>
    <w:rsid w:val="008C4139"/>
    <w:rsid w:val="0090232A"/>
    <w:rsid w:val="009209F2"/>
    <w:rsid w:val="009E1F6F"/>
    <w:rsid w:val="00A0745A"/>
    <w:rsid w:val="00A655E8"/>
    <w:rsid w:val="00A70E8B"/>
    <w:rsid w:val="00AF058C"/>
    <w:rsid w:val="00B251AD"/>
    <w:rsid w:val="00C24B40"/>
    <w:rsid w:val="00D222AA"/>
    <w:rsid w:val="00D539AE"/>
    <w:rsid w:val="00E22DA6"/>
    <w:rsid w:val="00EF72E0"/>
    <w:rsid w:val="00F020AF"/>
    <w:rsid w:val="00F0352C"/>
    <w:rsid w:val="00F62EE2"/>
    <w:rsid w:val="00F8028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2582"/>
  <w15:docId w15:val="{EB598A50-CAA9-44EA-B2DE-11EAFFD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8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82"/>
  </w:style>
  <w:style w:type="paragraph" w:styleId="Footer">
    <w:name w:val="footer"/>
    <w:basedOn w:val="Normal"/>
    <w:link w:val="FooterChar"/>
    <w:uiPriority w:val="99"/>
    <w:unhideWhenUsed/>
    <w:rsid w:val="00F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82"/>
  </w:style>
  <w:style w:type="paragraph" w:styleId="BalloonText">
    <w:name w:val="Balloon Text"/>
    <w:basedOn w:val="Normal"/>
    <w:link w:val="BalloonTextChar"/>
    <w:uiPriority w:val="99"/>
    <w:semiHidden/>
    <w:unhideWhenUsed/>
    <w:rsid w:val="00F8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mmotel.net/" TargetMode="External"/><Relationship Id="rId18" Type="http://schemas.openxmlformats.org/officeDocument/2006/relationships/hyperlink" Target="https://www.marriott.com/hotels/travel/lsefd-fairfield-inn-and-suites-decorah/?scid=45f93f1b-bd77-45c9-8dab-83b6a417f6fe&amp;y_source=1_NzM3Mjg4MC00ODMtbG9jYXRpb24ud2Vic2l0ZQ%3D%3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estrestinnandsuites.com/" TargetMode="External"/><Relationship Id="rId17" Type="http://schemas.openxmlformats.org/officeDocument/2006/relationships/hyperlink" Target="http://www.super8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per8.com" TargetMode="External"/><Relationship Id="rId20" Type="http://schemas.openxmlformats.org/officeDocument/2006/relationships/hyperlink" Target="http://www.super8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erridgecampground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lweinmote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ushionscabins.weebly.com" TargetMode="External"/><Relationship Id="rId19" Type="http://schemas.openxmlformats.org/officeDocument/2006/relationships/hyperlink" Target="https://www.radissonhotelsamericas.com/en-us/hotels/country-inn-decorah-ia?cid=a:se+b:gmb+c:amer+i:local+e:cis+d:us+h:IADECOR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aycobblestone.com/ia/fayette/" TargetMode="External"/><Relationship Id="rId14" Type="http://schemas.openxmlformats.org/officeDocument/2006/relationships/hyperlink" Target="https://www.cornerstoneinnandsuit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FB26A6680EB4FA8D122574A9BE486" ma:contentTypeVersion="16" ma:contentTypeDescription="Create a new document." ma:contentTypeScope="" ma:versionID="4f5ef6cb4b6377b5c57d11b91105c5cc">
  <xsd:schema xmlns:xsd="http://www.w3.org/2001/XMLSchema" xmlns:xs="http://www.w3.org/2001/XMLSchema" xmlns:p="http://schemas.microsoft.com/office/2006/metadata/properties" xmlns:ns1="http://schemas.microsoft.com/sharepoint/v3" xmlns:ns3="d83af934-9e17-48fb-8ed6-24c3851fc4bc" xmlns:ns4="952cf4b6-39d2-4876-9c0b-b87f0a291b86" targetNamespace="http://schemas.microsoft.com/office/2006/metadata/properties" ma:root="true" ma:fieldsID="cb530869bc5637eb3277665d046c9878" ns1:_="" ns3:_="" ns4:_="">
    <xsd:import namespace="http://schemas.microsoft.com/sharepoint/v3"/>
    <xsd:import namespace="d83af934-9e17-48fb-8ed6-24c3851fc4bc"/>
    <xsd:import namespace="952cf4b6-39d2-4876-9c0b-b87f0a29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f934-9e17-48fb-8ed6-24c3851f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cf4b6-39d2-4876-9c0b-b87f0a29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7DB08-7749-4779-94E9-98431C9F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af934-9e17-48fb-8ed6-24c3851fc4bc"/>
    <ds:schemaRef ds:uri="952cf4b6-39d2-4876-9c0b-b87f0a29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2D0F7-CD89-453C-A4CD-7647DB19B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1305C-152B-49EA-90FA-CC9C60B3C024}">
  <ds:schemaRefs>
    <ds:schemaRef ds:uri="http://schemas.microsoft.com/office/infopath/2007/PartnerControls"/>
    <ds:schemaRef ds:uri="952cf4b6-39d2-4876-9c0b-b87f0a291b8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d83af934-9e17-48fb-8ed6-24c3851fc4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johnsonh</dc:creator>
  <cp:keywords/>
  <dc:description/>
  <cp:lastModifiedBy>Novak, Dawn</cp:lastModifiedBy>
  <cp:revision>3</cp:revision>
  <cp:lastPrinted>2015-03-24T21:31:00Z</cp:lastPrinted>
  <dcterms:created xsi:type="dcterms:W3CDTF">2022-04-01T19:17:00Z</dcterms:created>
  <dcterms:modified xsi:type="dcterms:W3CDTF">2022-04-01T19:24:00Z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0x010100384FB26A6680EB4FA8D122574A9BE486</vt:lpwstr>
  </property>
</Properties>
</file>